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006477">
        <w:trPr>
          <w:trHeight w:val="1275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312078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COMUNE DI LOANO</w:t>
            </w:r>
          </w:p>
          <w:p w14:paraId="3F12E08E" w14:textId="73F8F66B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5072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0E05ECB0" w14:textId="77777777" w:rsidR="00054066" w:rsidRDefault="00054066" w:rsidP="002D38F1">
            <w:pPr>
              <w:spacing w:before="120" w:after="113"/>
              <w:ind w:left="11" w:right="122" w:firstLine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AD8C3" w14:textId="3A7B081F" w:rsidR="007177A3" w:rsidRPr="00312078" w:rsidRDefault="007177A3" w:rsidP="002D38F1">
            <w:pPr>
              <w:spacing w:before="120" w:after="113"/>
              <w:ind w:right="122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26C73" w14:textId="77777777" w:rsidR="007177A3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Il sottoscritto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 </w:t>
      </w:r>
    </w:p>
    <w:p w14:paraId="553D2FE3" w14:textId="2890B9AF" w:rsidR="0057368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a __________________________ il ____________________ residente in _______________</w:t>
      </w:r>
    </w:p>
    <w:p w14:paraId="7AAAE677" w14:textId="2D55DE43" w:rsidR="0057368E" w:rsidRPr="00312078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24674FB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 qualità di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____ </w:t>
      </w:r>
    </w:p>
    <w:p w14:paraId="2A6B0F4E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</w:t>
      </w:r>
    </w:p>
    <w:p w14:paraId="6836F0A9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(comune italiano o stato estero)</w:t>
      </w:r>
      <w:r w:rsidR="00312078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</w:t>
      </w:r>
      <w:r w:rsidR="00A848B7" w:rsidRPr="00312078">
        <w:rPr>
          <w:rFonts w:ascii="Arial" w:hAnsi="Arial" w:cs="Arial"/>
          <w:i/>
          <w:iCs/>
          <w:color w:val="000000"/>
          <w:sz w:val="22"/>
          <w:szCs w:val="22"/>
        </w:rPr>
        <w:t>____</w:t>
      </w:r>
    </w:p>
    <w:p w14:paraId="1EBB6E9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</w:p>
    <w:p w14:paraId="178F7A78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765A039D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___________________________________C.F._____________________</w:t>
      </w:r>
      <w:r w:rsidR="00312078">
        <w:rPr>
          <w:rFonts w:ascii="Arial" w:hAnsi="Arial" w:cs="Arial"/>
          <w:color w:val="000000"/>
          <w:sz w:val="22"/>
          <w:szCs w:val="22"/>
        </w:rPr>
        <w:t>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76499CD0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0111BE4B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20BDF7EC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0AF24CFD" w:rsidR="007177A3" w:rsidRPr="005A3DB7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655220">
        <w:rPr>
          <w:rFonts w:ascii="Arial" w:hAnsi="Arial" w:cs="Arial"/>
          <w:sz w:val="22"/>
          <w:szCs w:val="22"/>
        </w:rPr>
        <w:t xml:space="preserve"> </w:t>
      </w:r>
      <w:r w:rsidR="00665AFC">
        <w:rPr>
          <w:rFonts w:ascii="Arial" w:hAnsi="Arial" w:cs="Arial"/>
          <w:sz w:val="22"/>
          <w:szCs w:val="22"/>
        </w:rPr>
        <w:t>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r w:rsidR="00BE5D2B" w:rsidRPr="005A3DB7">
        <w:rPr>
          <w:rFonts w:ascii="Arial" w:hAnsi="Arial" w:cs="Arial"/>
          <w:sz w:val="22"/>
          <w:szCs w:val="22"/>
        </w:rPr>
        <w:t>D.Lgs.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D.Lgs. 165/2001;</w:t>
      </w:r>
    </w:p>
    <w:p w14:paraId="5E951ED1" w14:textId="7B1B82F9" w:rsidR="00E20B40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655220">
        <w:rPr>
          <w:rFonts w:ascii="Arial" w:hAnsi="Arial" w:cs="Arial"/>
          <w:sz w:val="22"/>
          <w:szCs w:val="22"/>
        </w:rPr>
        <w:t>l’</w:t>
      </w:r>
      <w:r w:rsidR="00E20B40" w:rsidRPr="005A3DB7">
        <w:rPr>
          <w:rFonts w:ascii="Arial" w:hAnsi="Arial" w:cs="Arial"/>
          <w:sz w:val="22"/>
          <w:szCs w:val="22"/>
        </w:rPr>
        <w:t>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D.Lgs.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D.Lgs. n. 159/2011;</w:t>
      </w:r>
    </w:p>
    <w:p w14:paraId="51FA9313" w14:textId="4CB8327B" w:rsidR="00665AFC" w:rsidRP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r w:rsidR="006B47CE">
        <w:rPr>
          <w:rFonts w:ascii="Arial" w:hAnsi="Arial" w:cs="Arial"/>
          <w:sz w:val="22"/>
          <w:szCs w:val="22"/>
        </w:rPr>
        <w:t>D.Lgs</w:t>
      </w:r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672BD5D8" w:rsidR="00665AFC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>allegato II.10 del D.Lgs.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36FCF0D" w:rsidR="00EC1EAA" w:rsidRP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EA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000000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348697B9" w:rsidR="007177A3" w:rsidRPr="00312078" w:rsidRDefault="00000000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</w:t>
      </w:r>
      <w:r w:rsidR="00C9773A">
        <w:rPr>
          <w:rFonts w:ascii="Arial" w:hAnsi="Arial" w:cs="Arial"/>
          <w:sz w:val="22"/>
          <w:szCs w:val="22"/>
        </w:rPr>
        <w:t>0</w:t>
      </w:r>
      <w:r w:rsidR="008554FB">
        <w:rPr>
          <w:rFonts w:ascii="Arial" w:hAnsi="Arial" w:cs="Arial"/>
          <w:sz w:val="22"/>
          <w:szCs w:val="22"/>
        </w:rPr>
        <w:t>9</w:t>
      </w:r>
      <w:r w:rsidR="007177A3" w:rsidRPr="00312078">
        <w:rPr>
          <w:rFonts w:ascii="Arial" w:hAnsi="Arial" w:cs="Arial"/>
          <w:sz w:val="22"/>
          <w:szCs w:val="22"/>
        </w:rPr>
        <w:t>/2017;</w:t>
      </w:r>
    </w:p>
    <w:p w14:paraId="29F611B4" w14:textId="1CF74F0A" w:rsidR="007177A3" w:rsidRPr="009F40AB" w:rsidRDefault="00000000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000000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476CE320" w14:textId="6A954A1B" w:rsidR="00D70FF5" w:rsidRPr="00D70FF5" w:rsidRDefault="00000000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3AB6C5B6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D4CD7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39BBBB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E3D6DE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974DB93" w14:textId="77777777" w:rsidTr="00D61FAB">
        <w:trPr>
          <w:trHeight w:val="428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01390480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86D2C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B20F17F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DD7E09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ECAE0D3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51CCDC4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FDB5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2E6688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42045A6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D3D84" w:rsidRPr="0057368E" w14:paraId="79AF7CD1" w14:textId="77777777" w:rsidTr="00FA1193">
        <w:trPr>
          <w:trHeight w:val="486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66C4EA2" w14:textId="62E12478" w:rsidR="0017218F" w:rsidRPr="00312078" w:rsidRDefault="00000000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3D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sz w:val="22"/>
          <w:szCs w:val="22"/>
        </w:rPr>
        <w:t xml:space="preserve"> </w:t>
      </w:r>
      <w:bookmarkStart w:id="0" w:name="_Ref499634859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attesta di essere informato, </w:t>
      </w:r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>ai sensi e per gli effetti del D.Lgs. 101/2018 e s.m.i. e del Regolamento UE n° 679 del 2016 per la protezione dei dati personali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che i dati personali raccolti saranno trattati, anche con strumenti informatici, esclusivamente nell’ambito della presente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procedura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>, nonché dell’esistenza dei diritti che può esercitare e far valere in relazione ai medesimi dati personali ai sensi della normativa ut supra citata</w:t>
      </w:r>
      <w:bookmarkEnd w:id="0"/>
      <w:r w:rsidR="007177A3" w:rsidRPr="00312078">
        <w:rPr>
          <w:rFonts w:ascii="Arial" w:hAnsi="Arial" w:cs="Arial"/>
          <w:color w:val="000000"/>
          <w:sz w:val="22"/>
          <w:szCs w:val="22"/>
        </w:rPr>
        <w:t>.</w:t>
      </w:r>
    </w:p>
    <w:p w14:paraId="04115158" w14:textId="77777777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E48B" w14:textId="77777777" w:rsidR="00EC2BF3" w:rsidRDefault="00EC2BF3">
      <w:r>
        <w:separator/>
      </w:r>
    </w:p>
  </w:endnote>
  <w:endnote w:type="continuationSeparator" w:id="0">
    <w:p w14:paraId="0291FB85" w14:textId="77777777" w:rsidR="00EC2BF3" w:rsidRDefault="00EC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4D4B" w14:textId="77777777" w:rsidR="00EC2BF3" w:rsidRDefault="00EC2BF3">
      <w:r>
        <w:separator/>
      </w:r>
    </w:p>
  </w:footnote>
  <w:footnote w:type="continuationSeparator" w:id="0">
    <w:p w14:paraId="5ACAA83B" w14:textId="77777777" w:rsidR="00EC2BF3" w:rsidRDefault="00EC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06477"/>
    <w:rsid w:val="00054066"/>
    <w:rsid w:val="000935B6"/>
    <w:rsid w:val="000A029C"/>
    <w:rsid w:val="000C7517"/>
    <w:rsid w:val="000F1EE9"/>
    <w:rsid w:val="000F2159"/>
    <w:rsid w:val="00113D18"/>
    <w:rsid w:val="0017218F"/>
    <w:rsid w:val="00183585"/>
    <w:rsid w:val="001D558F"/>
    <w:rsid w:val="00214F16"/>
    <w:rsid w:val="00215A07"/>
    <w:rsid w:val="002752B9"/>
    <w:rsid w:val="00290BD6"/>
    <w:rsid w:val="002D38F1"/>
    <w:rsid w:val="00312078"/>
    <w:rsid w:val="0031506C"/>
    <w:rsid w:val="00341386"/>
    <w:rsid w:val="0037395A"/>
    <w:rsid w:val="003937F3"/>
    <w:rsid w:val="003F03DC"/>
    <w:rsid w:val="00423DC6"/>
    <w:rsid w:val="004640B0"/>
    <w:rsid w:val="00474FB3"/>
    <w:rsid w:val="004D05C5"/>
    <w:rsid w:val="004E0125"/>
    <w:rsid w:val="005072BE"/>
    <w:rsid w:val="00512BA7"/>
    <w:rsid w:val="0057368E"/>
    <w:rsid w:val="005A157C"/>
    <w:rsid w:val="005A3DB7"/>
    <w:rsid w:val="005C744D"/>
    <w:rsid w:val="005E15CA"/>
    <w:rsid w:val="005E4215"/>
    <w:rsid w:val="00655220"/>
    <w:rsid w:val="006658BC"/>
    <w:rsid w:val="00665AFC"/>
    <w:rsid w:val="00681FFC"/>
    <w:rsid w:val="006B47CE"/>
    <w:rsid w:val="006F5D7F"/>
    <w:rsid w:val="007177A3"/>
    <w:rsid w:val="00720863"/>
    <w:rsid w:val="00732196"/>
    <w:rsid w:val="00825126"/>
    <w:rsid w:val="00836DC8"/>
    <w:rsid w:val="008554FB"/>
    <w:rsid w:val="008E76FA"/>
    <w:rsid w:val="008F39AD"/>
    <w:rsid w:val="00904CB7"/>
    <w:rsid w:val="00921A98"/>
    <w:rsid w:val="009F40AB"/>
    <w:rsid w:val="00A3568E"/>
    <w:rsid w:val="00A63547"/>
    <w:rsid w:val="00A848B7"/>
    <w:rsid w:val="00AA09F3"/>
    <w:rsid w:val="00AA5643"/>
    <w:rsid w:val="00AC3B11"/>
    <w:rsid w:val="00AD148C"/>
    <w:rsid w:val="00AE0E75"/>
    <w:rsid w:val="00AF0185"/>
    <w:rsid w:val="00BE0BF7"/>
    <w:rsid w:val="00BE5D2B"/>
    <w:rsid w:val="00C853FC"/>
    <w:rsid w:val="00C9773A"/>
    <w:rsid w:val="00D05AB1"/>
    <w:rsid w:val="00D61FAB"/>
    <w:rsid w:val="00D70FF5"/>
    <w:rsid w:val="00DB0369"/>
    <w:rsid w:val="00DD3D84"/>
    <w:rsid w:val="00DE5E76"/>
    <w:rsid w:val="00DE633D"/>
    <w:rsid w:val="00E20B40"/>
    <w:rsid w:val="00E56AC9"/>
    <w:rsid w:val="00E83528"/>
    <w:rsid w:val="00EA65FF"/>
    <w:rsid w:val="00EC1EAA"/>
    <w:rsid w:val="00EC2BF3"/>
    <w:rsid w:val="00EC2C65"/>
    <w:rsid w:val="00ED6ABE"/>
    <w:rsid w:val="00F06CC0"/>
    <w:rsid w:val="00F5776E"/>
    <w:rsid w:val="00F63AE5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Silvia Torre</cp:lastModifiedBy>
  <cp:revision>2</cp:revision>
  <cp:lastPrinted>2023-10-05T09:53:00Z</cp:lastPrinted>
  <dcterms:created xsi:type="dcterms:W3CDTF">2024-04-02T08:26:00Z</dcterms:created>
  <dcterms:modified xsi:type="dcterms:W3CDTF">2024-04-02T08:26:00Z</dcterms:modified>
</cp:coreProperties>
</file>