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55591">
        <w:trPr>
          <w:trHeight w:val="212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184835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84835">
              <w:rPr>
                <w:rFonts w:ascii="Arial" w:hAnsi="Arial" w:cs="Arial"/>
                <w:b/>
                <w:bCs/>
                <w:u w:val="single"/>
              </w:rPr>
              <w:t>COMUNE DI LOANO</w:t>
            </w:r>
          </w:p>
          <w:p w14:paraId="3F12E08E" w14:textId="38A1D5A6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EA2C4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0E05ECB0" w14:textId="77777777" w:rsidR="00054066" w:rsidRDefault="00054066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D8818" w14:textId="78E4B063" w:rsidR="002D38F1" w:rsidRPr="00312078" w:rsidRDefault="009F40AB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4858900"/>
            <w:r>
              <w:rPr>
                <w:rFonts w:ascii="Arial" w:hAnsi="Arial" w:cs="Arial"/>
                <w:b/>
                <w:sz w:val="22"/>
                <w:szCs w:val="22"/>
              </w:rPr>
              <w:t>FORNITUR</w:t>
            </w:r>
            <w:r w:rsidR="001161D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84835">
              <w:rPr>
                <w:rFonts w:ascii="Arial" w:hAnsi="Arial" w:cs="Arial"/>
                <w:b/>
                <w:sz w:val="22"/>
                <w:szCs w:val="22"/>
              </w:rPr>
              <w:t>/SERVIZIO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 </w:t>
            </w:r>
            <w:r w:rsidR="00184835">
              <w:rPr>
                <w:rFonts w:ascii="Arial" w:hAnsi="Arial" w:cs="Arial"/>
                <w:b/>
                <w:sz w:val="22"/>
                <w:szCs w:val="22"/>
              </w:rPr>
              <w:t>________________________________________</w:t>
            </w:r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, ai sensi dell’art. 50, comma 1, lett. B, del </w:t>
            </w:r>
            <w:r w:rsidR="00184835"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 36/2023.</w:t>
            </w:r>
          </w:p>
          <w:bookmarkEnd w:id="0"/>
          <w:p w14:paraId="1D9AD8C3" w14:textId="36F9F453" w:rsidR="007177A3" w:rsidRPr="00312078" w:rsidRDefault="007177A3" w:rsidP="002D38F1">
            <w:pPr>
              <w:spacing w:before="120" w:after="113"/>
              <w:ind w:right="122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553D2FE3" w14:textId="2890B9AF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il ____________________ 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4C20827A" w:rsidR="007177A3" w:rsidRPr="005A3DB7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EC1EAA">
        <w:rPr>
          <w:rFonts w:ascii="Arial" w:hAnsi="Arial" w:cs="Arial"/>
          <w:sz w:val="22"/>
          <w:szCs w:val="22"/>
        </w:rPr>
        <w:t>, comma 1,</w:t>
      </w:r>
      <w:r w:rsidR="00665AFC">
        <w:rPr>
          <w:rFonts w:ascii="Arial" w:hAnsi="Arial" w:cs="Arial"/>
          <w:sz w:val="22"/>
          <w:szCs w:val="22"/>
        </w:rPr>
        <w:t xml:space="preserve"> 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r w:rsidR="005C0AB9" w:rsidRPr="005A3DB7">
        <w:rPr>
          <w:rFonts w:ascii="Arial" w:hAnsi="Arial" w:cs="Arial"/>
          <w:sz w:val="22"/>
          <w:szCs w:val="22"/>
        </w:rPr>
        <w:t>D.Lgs</w:t>
      </w:r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r w:rsidR="005C0AB9" w:rsidRPr="005A3DB7">
        <w:rPr>
          <w:rFonts w:ascii="Arial" w:hAnsi="Arial" w:cs="Arial"/>
          <w:sz w:val="22"/>
          <w:szCs w:val="22"/>
        </w:rPr>
        <w:t>D.Lgs</w:t>
      </w:r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11BB1E23" w:rsidR="00E20B40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r w:rsidR="005C0AB9">
        <w:rPr>
          <w:rFonts w:ascii="Arial" w:hAnsi="Arial" w:cs="Arial"/>
          <w:sz w:val="22"/>
          <w:szCs w:val="22"/>
        </w:rPr>
        <w:t>D.Lgs</w:t>
      </w:r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r w:rsidR="005C0AB9" w:rsidRPr="005A3DB7">
        <w:rPr>
          <w:rFonts w:ascii="Arial" w:hAnsi="Arial" w:cs="Arial"/>
          <w:sz w:val="22"/>
          <w:szCs w:val="22"/>
        </w:rPr>
        <w:t>D.Lgs</w:t>
      </w:r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r w:rsidR="006B47CE">
        <w:rPr>
          <w:rFonts w:ascii="Arial" w:hAnsi="Arial" w:cs="Arial"/>
          <w:sz w:val="22"/>
          <w:szCs w:val="22"/>
        </w:rPr>
        <w:t>D.Lgs</w:t>
      </w:r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013BB1AA" w:rsidR="00665AFC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r w:rsidR="005C0AB9">
        <w:rPr>
          <w:rFonts w:ascii="Arial" w:hAnsi="Arial" w:cs="Arial"/>
          <w:sz w:val="22"/>
          <w:szCs w:val="22"/>
        </w:rPr>
        <w:t>D.Lgs</w:t>
      </w:r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B1DC881" w:rsidR="00EC1EAA" w:rsidRPr="006B47CE" w:rsidRDefault="006E500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A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6E5004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170AB211" w:rsidR="007177A3" w:rsidRPr="00312078" w:rsidRDefault="006E5004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123/2017;</w:t>
      </w:r>
    </w:p>
    <w:p w14:paraId="29F611B4" w14:textId="1CF74F0A" w:rsidR="007177A3" w:rsidRPr="009F40AB" w:rsidRDefault="006E5004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6E5004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6E500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6E500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6E500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6E5004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66C4EA2" w14:textId="1FB180CD" w:rsidR="0017218F" w:rsidRPr="00312078" w:rsidRDefault="006E5004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sz w:val="22"/>
          <w:szCs w:val="22"/>
        </w:rPr>
        <w:t xml:space="preserve"> </w:t>
      </w:r>
      <w:bookmarkStart w:id="1" w:name="_Ref499634859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attesta di essere informato, 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r w:rsidR="00B1394E" w:rsidRPr="00312078">
        <w:rPr>
          <w:rFonts w:ascii="Arial" w:eastAsia="ArialMT" w:hAnsi="Arial" w:cs="Arial"/>
          <w:color w:val="000000"/>
          <w:sz w:val="22"/>
          <w:szCs w:val="22"/>
        </w:rPr>
        <w:t>D.Lgs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101/2018 e s.m.i. e del Regolamento UE n° 679 del 2016 per la protezione dei dati personali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che i dati personali raccolti saranno trattati, anche con strumenti informatici, esclusivamente nell’ambito della presente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procedura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>, nonché dell’esistenza dei diritti che può esercitare e far valere in relazione ai medesimi dati personali ai sensi della normativa ut supra citata</w:t>
      </w:r>
      <w:bookmarkEnd w:id="1"/>
      <w:r w:rsidR="007177A3" w:rsidRPr="00312078">
        <w:rPr>
          <w:rFonts w:ascii="Arial" w:hAnsi="Arial" w:cs="Arial"/>
          <w:color w:val="000000"/>
          <w:sz w:val="22"/>
          <w:szCs w:val="22"/>
        </w:rPr>
        <w:t>.</w:t>
      </w:r>
    </w:p>
    <w:p w14:paraId="04115158" w14:textId="77777777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793E" w14:textId="77777777" w:rsidR="002C7F06" w:rsidRDefault="002C7F06">
      <w:r>
        <w:separator/>
      </w:r>
    </w:p>
  </w:endnote>
  <w:endnote w:type="continuationSeparator" w:id="0">
    <w:p w14:paraId="778A8376" w14:textId="77777777" w:rsidR="002C7F06" w:rsidRDefault="002C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9142" w14:textId="77777777" w:rsidR="002C7F06" w:rsidRDefault="002C7F06">
      <w:r>
        <w:separator/>
      </w:r>
    </w:p>
  </w:footnote>
  <w:footnote w:type="continuationSeparator" w:id="0">
    <w:p w14:paraId="2998BA4B" w14:textId="77777777" w:rsidR="002C7F06" w:rsidRDefault="002C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54066"/>
    <w:rsid w:val="00055591"/>
    <w:rsid w:val="000935B6"/>
    <w:rsid w:val="000A029C"/>
    <w:rsid w:val="000C7517"/>
    <w:rsid w:val="000F1EE9"/>
    <w:rsid w:val="000F2159"/>
    <w:rsid w:val="00113D18"/>
    <w:rsid w:val="001161D6"/>
    <w:rsid w:val="0017218F"/>
    <w:rsid w:val="00183585"/>
    <w:rsid w:val="00184835"/>
    <w:rsid w:val="001D558F"/>
    <w:rsid w:val="001F1316"/>
    <w:rsid w:val="00214F16"/>
    <w:rsid w:val="00215A07"/>
    <w:rsid w:val="002752B9"/>
    <w:rsid w:val="00290BD6"/>
    <w:rsid w:val="002C7F06"/>
    <w:rsid w:val="002D38F1"/>
    <w:rsid w:val="00312078"/>
    <w:rsid w:val="0031506C"/>
    <w:rsid w:val="00341386"/>
    <w:rsid w:val="0037395A"/>
    <w:rsid w:val="003937F3"/>
    <w:rsid w:val="003D61D7"/>
    <w:rsid w:val="003F03DC"/>
    <w:rsid w:val="00423DC6"/>
    <w:rsid w:val="004640B0"/>
    <w:rsid w:val="00474FB3"/>
    <w:rsid w:val="004D05C5"/>
    <w:rsid w:val="004E0125"/>
    <w:rsid w:val="00512BA7"/>
    <w:rsid w:val="0057368E"/>
    <w:rsid w:val="005A157C"/>
    <w:rsid w:val="005A3DB7"/>
    <w:rsid w:val="005C0AB9"/>
    <w:rsid w:val="005C744D"/>
    <w:rsid w:val="005E15CA"/>
    <w:rsid w:val="005E4215"/>
    <w:rsid w:val="005E5AD3"/>
    <w:rsid w:val="006658BC"/>
    <w:rsid w:val="00665AFC"/>
    <w:rsid w:val="00681FFC"/>
    <w:rsid w:val="006B47CE"/>
    <w:rsid w:val="006E5004"/>
    <w:rsid w:val="006E5D0E"/>
    <w:rsid w:val="006F5D7F"/>
    <w:rsid w:val="007177A3"/>
    <w:rsid w:val="00720863"/>
    <w:rsid w:val="00732196"/>
    <w:rsid w:val="00822A11"/>
    <w:rsid w:val="00825126"/>
    <w:rsid w:val="00836DC8"/>
    <w:rsid w:val="008E76FA"/>
    <w:rsid w:val="008F39AD"/>
    <w:rsid w:val="00904CB7"/>
    <w:rsid w:val="00921A98"/>
    <w:rsid w:val="009F40AB"/>
    <w:rsid w:val="00A3568E"/>
    <w:rsid w:val="00A63547"/>
    <w:rsid w:val="00A748C9"/>
    <w:rsid w:val="00A848B7"/>
    <w:rsid w:val="00AA09F3"/>
    <w:rsid w:val="00AA5643"/>
    <w:rsid w:val="00AC3B11"/>
    <w:rsid w:val="00AD148C"/>
    <w:rsid w:val="00AE0E75"/>
    <w:rsid w:val="00AF0185"/>
    <w:rsid w:val="00B1394E"/>
    <w:rsid w:val="00B4482C"/>
    <w:rsid w:val="00BE0BF7"/>
    <w:rsid w:val="00BE5D2B"/>
    <w:rsid w:val="00C746DD"/>
    <w:rsid w:val="00C853FC"/>
    <w:rsid w:val="00D05AB1"/>
    <w:rsid w:val="00D61FAB"/>
    <w:rsid w:val="00D70FF5"/>
    <w:rsid w:val="00DB0369"/>
    <w:rsid w:val="00DD3D84"/>
    <w:rsid w:val="00DE5E76"/>
    <w:rsid w:val="00DE633D"/>
    <w:rsid w:val="00E20B40"/>
    <w:rsid w:val="00E56AC9"/>
    <w:rsid w:val="00E83528"/>
    <w:rsid w:val="00EA2C48"/>
    <w:rsid w:val="00EA65FF"/>
    <w:rsid w:val="00EC1EAA"/>
    <w:rsid w:val="00EC2C65"/>
    <w:rsid w:val="00ED6ABE"/>
    <w:rsid w:val="00F06CC0"/>
    <w:rsid w:val="00F36CCF"/>
    <w:rsid w:val="00F5776E"/>
    <w:rsid w:val="00F63AE5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Marina Papaleo</cp:lastModifiedBy>
  <cp:revision>3</cp:revision>
  <cp:lastPrinted>2023-04-20T09:32:00Z</cp:lastPrinted>
  <dcterms:created xsi:type="dcterms:W3CDTF">2023-12-18T07:47:00Z</dcterms:created>
  <dcterms:modified xsi:type="dcterms:W3CDTF">2023-12-19T14:27:00Z</dcterms:modified>
</cp:coreProperties>
</file>